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C00ED" w14:textId="77777777" w:rsidR="00323C36" w:rsidRDefault="00323C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4C0137" wp14:editId="064C013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91250" cy="45243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52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4C0143" w14:textId="77777777" w:rsidR="00323C36" w:rsidRPr="00181B7B" w:rsidRDefault="00323C36" w:rsidP="00323C3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 w:rsidRPr="00181B7B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入　会　届</w:t>
                            </w:r>
                          </w:p>
                          <w:p w14:paraId="064C0144" w14:textId="5D6382C3" w:rsidR="00323C36" w:rsidRPr="00181B7B" w:rsidRDefault="00323C36" w:rsidP="00323C36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181B7B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南大谷</w:t>
                            </w:r>
                            <w:r w:rsidRPr="00181B7B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町内会　</w:t>
                            </w:r>
                            <w:r w:rsidR="004E3A1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14:paraId="064C0145" w14:textId="77777777" w:rsidR="00323C36" w:rsidRPr="00181B7B" w:rsidRDefault="00323C36" w:rsidP="00193B5A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81B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このたび、</w:t>
                            </w:r>
                            <w:r w:rsidRPr="00181B7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私は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南大谷</w:t>
                            </w:r>
                            <w:r w:rsidRPr="00181B7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町内会に入会します。</w:t>
                            </w:r>
                          </w:p>
                          <w:p w14:paraId="064C0146" w14:textId="1AA16C07" w:rsidR="00323C36" w:rsidRPr="00181B7B" w:rsidRDefault="003E03E5" w:rsidP="00323C36">
                            <w:pPr>
                              <w:jc w:val="righ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81B7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7325" w:rsidRPr="00181B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２０　</w:t>
                            </w:r>
                            <w:r w:rsidRPr="00181B7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3C36" w:rsidRPr="00181B7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  <w:p w14:paraId="064C0147" w14:textId="77777777" w:rsidR="00323C36" w:rsidRPr="00181B7B" w:rsidRDefault="00323C36" w:rsidP="00323C36">
                            <w:pPr>
                              <w:spacing w:line="360" w:lineRule="auto"/>
                              <w:ind w:firstLineChars="600" w:firstLine="1260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所属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 xml:space="preserve">　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地区　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>班</w:t>
                            </w:r>
                          </w:p>
                          <w:p w14:paraId="1E7DF7B5" w14:textId="28602C84" w:rsidR="007063DC" w:rsidRPr="00181B7B" w:rsidRDefault="00B53282" w:rsidP="007063DC">
                            <w:pPr>
                              <w:spacing w:line="360" w:lineRule="auto"/>
                              <w:ind w:firstLineChars="600" w:firstLine="1260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53282" w:rsidRPr="00B53282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B53282">
                                    <w:rPr>
                                      <w:rFonts w:asciiTheme="minorEastAsia" w:hAnsiTheme="minorEastAsia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7063DC" w:rsidRPr="00181B7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7063DC" w:rsidRPr="00181B7B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7063DC"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="007063DC"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　　　　　　</w:t>
                            </w:r>
                            <w:r w:rsidR="007063DC"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="007063DC"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64C0148" w14:textId="0B2F6EAD" w:rsidR="00323C36" w:rsidRPr="00181B7B" w:rsidRDefault="00323C36" w:rsidP="00323C36">
                            <w:pPr>
                              <w:spacing w:line="360" w:lineRule="auto"/>
                              <w:ind w:firstLineChars="600" w:firstLine="1260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住所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 xml:space="preserve">　　</w:t>
                            </w:r>
                            <w:r w:rsidR="006A6248"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町田市南大谷</w:t>
                            </w:r>
                            <w:r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064C014A" w14:textId="0FB6DC17" w:rsidR="00323C36" w:rsidRPr="00181B7B" w:rsidRDefault="00323C36" w:rsidP="00323C36">
                            <w:pPr>
                              <w:spacing w:line="360" w:lineRule="auto"/>
                              <w:ind w:firstLineChars="600" w:firstLine="1260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 xml:space="preserve">電話　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="00FA25F9"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554C4139" w14:textId="335D589B" w:rsidR="00FA25F9" w:rsidRPr="00181B7B" w:rsidRDefault="00FA25F9" w:rsidP="00FA25F9">
                            <w:pPr>
                              <w:spacing w:line="360" w:lineRule="auto"/>
                              <w:ind w:firstLineChars="600" w:firstLine="1260"/>
                              <w:rPr>
                                <w:rFonts w:asciiTheme="minorEastAsia" w:hAnsiTheme="minorEastAsia"/>
                              </w:rPr>
                            </w:pP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 xml:space="preserve">世帯人数　　</w:t>
                            </w:r>
                            <w:r w:rsidR="00583C5B"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男</w:t>
                            </w:r>
                            <w:r w:rsidR="004627C2"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　女　　　</w:t>
                            </w:r>
                          </w:p>
                          <w:p w14:paraId="064C014B" w14:textId="77777777" w:rsidR="00323C36" w:rsidRPr="00181B7B" w:rsidRDefault="00323C36" w:rsidP="00323C36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</w:p>
                          <w:p w14:paraId="064C014C" w14:textId="7C35F5E8" w:rsidR="00323C36" w:rsidRPr="00181B7B" w:rsidRDefault="00323C36" w:rsidP="00323C3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注) ①</w:t>
                            </w:r>
                            <w:r w:rsidR="009007F8" w:rsidRPr="00181B7B">
                              <w:rPr>
                                <w:rFonts w:asciiTheme="minorEastAsia" w:hAnsiTheme="minorEastAsia" w:hint="eastAsia"/>
                              </w:rPr>
                              <w:t>記載された情報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は、町内会運営</w:t>
                            </w:r>
                            <w:r w:rsidR="009007F8" w:rsidRPr="00181B7B">
                              <w:rPr>
                                <w:rFonts w:asciiTheme="minorEastAsia" w:hAnsiTheme="minorEastAsia" w:hint="eastAsia"/>
                              </w:rPr>
                              <w:t>と</w:t>
                            </w:r>
                            <w:r w:rsidR="00406C3F" w:rsidRPr="00181B7B">
                              <w:rPr>
                                <w:rFonts w:asciiTheme="minorEastAsia" w:hAnsiTheme="minorEastAsia" w:hint="eastAsia"/>
                              </w:rPr>
                              <w:t>災害</w:t>
                            </w:r>
                            <w:r w:rsidR="009007F8" w:rsidRPr="00181B7B">
                              <w:rPr>
                                <w:rFonts w:asciiTheme="minorEastAsia" w:hAnsiTheme="minorEastAsia" w:hint="eastAsia"/>
                              </w:rPr>
                              <w:t>緊急時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のためにのみ使用させて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頂きます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14:paraId="70AF227D" w14:textId="18993F18" w:rsidR="009B19AD" w:rsidRPr="00181B7B" w:rsidRDefault="00323C36" w:rsidP="00323C3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181B7B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②</w:t>
                            </w:r>
                            <w:r w:rsidR="000E4356" w:rsidRPr="00181B7B">
                              <w:rPr>
                                <w:rFonts w:asciiTheme="minorEastAsia" w:hAnsiTheme="minorEastAsia" w:hint="eastAsia"/>
                              </w:rPr>
                              <w:t>年</w:t>
                            </w:r>
                            <w:r w:rsidR="00406C3F" w:rsidRPr="00181B7B">
                              <w:rPr>
                                <w:rFonts w:asciiTheme="minorEastAsia" w:hAnsiTheme="minorEastAsia" w:hint="eastAsia"/>
                              </w:rPr>
                              <w:t>会費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は</w:t>
                            </w:r>
                            <w:r w:rsidR="003E03E5" w:rsidRPr="00181B7B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,</w:t>
                            </w:r>
                            <w:r w:rsidR="003E03E5" w:rsidRPr="00181B7B">
                              <w:rPr>
                                <w:rFonts w:asciiTheme="minorEastAsia" w:hAnsiTheme="minorEastAsia" w:hint="eastAsia"/>
                              </w:rPr>
                              <w:t>0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00円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です。但し、</w:t>
                            </w:r>
                            <w:r w:rsidR="009B19AD" w:rsidRPr="00181B7B">
                              <w:rPr>
                                <w:rFonts w:asciiTheme="minorEastAsia" w:hAnsiTheme="minorEastAsia" w:hint="eastAsia"/>
                              </w:rPr>
                              <w:t>年度</w:t>
                            </w:r>
                            <w:r w:rsidR="003E03E5" w:rsidRPr="00181B7B">
                              <w:rPr>
                                <w:rFonts w:asciiTheme="minorEastAsia" w:hAnsiTheme="minorEastAsia" w:hint="eastAsia"/>
                              </w:rPr>
                              <w:t>途中入会の場合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4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月～7月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入会</w:t>
                            </w:r>
                            <w:r w:rsidR="003E03E5" w:rsidRPr="00181B7B">
                              <w:rPr>
                                <w:rFonts w:asciiTheme="minorEastAsia" w:hAnsiTheme="minorEastAsia" w:hint="eastAsia"/>
                              </w:rPr>
                              <w:t>は2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,</w:t>
                            </w:r>
                            <w:r w:rsidR="003E03E5" w:rsidRPr="00181B7B">
                              <w:rPr>
                                <w:rFonts w:asciiTheme="minorEastAsia" w:hAnsiTheme="minorEastAsia" w:hint="eastAsia"/>
                              </w:rPr>
                              <w:t>0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00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円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</w:p>
                          <w:p w14:paraId="064C014F" w14:textId="0D36F8A4" w:rsidR="00323C36" w:rsidRDefault="00323C36" w:rsidP="00CA65C7">
                            <w:pPr>
                              <w:ind w:firstLineChars="350" w:firstLine="735"/>
                              <w:rPr>
                                <w:rFonts w:asciiTheme="minorEastAsia" w:hAnsiTheme="minorEastAsia"/>
                              </w:rPr>
                            </w:pPr>
                            <w:r w:rsidRPr="00181B7B">
                              <w:rPr>
                                <w:rFonts w:asciiTheme="minorEastAsia" w:hAnsiTheme="minorEastAsia"/>
                              </w:rPr>
                              <w:t>8月～11月の入会は1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,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000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円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、12月～3月の入会は500円とします。</w:t>
                            </w:r>
                          </w:p>
                          <w:p w14:paraId="064C0150" w14:textId="447FE362" w:rsidR="00323C36" w:rsidRPr="00181B7B" w:rsidRDefault="00323C36" w:rsidP="005300BD">
                            <w:pPr>
                              <w:ind w:firstLineChars="250" w:firstLine="525"/>
                              <w:rPr>
                                <w:rFonts w:asciiTheme="minorEastAsia" w:hAnsiTheme="minorEastAsia"/>
                              </w:rPr>
                            </w:pP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③</w:t>
                            </w:r>
                            <w:r w:rsidR="00943DF2" w:rsidRPr="00181B7B">
                              <w:rPr>
                                <w:rFonts w:asciiTheme="minorEastAsia" w:hAnsiTheme="minorEastAsia" w:hint="eastAsia"/>
                              </w:rPr>
                              <w:t>退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>会時の返金はありません。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4C0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0;width:487.5pt;height:356.2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" fillcolor="window" strokeweight=".5pt">
                <v:textbox>
                  <w:txbxContent>
                    <w:p w14:paraId="064C0143" w14:textId="77777777" w:rsidR="00323C36" w:rsidRPr="00181B7B" w:rsidRDefault="00323C36" w:rsidP="00323C36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40"/>
                          <w:szCs w:val="40"/>
                        </w:rPr>
                      </w:pPr>
                      <w:r w:rsidRPr="00181B7B"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>入　会　届</w:t>
                      </w:r>
                    </w:p>
                    <w:p w14:paraId="064C0144" w14:textId="5D6382C3" w:rsidR="00323C36" w:rsidRPr="00181B7B" w:rsidRDefault="00323C36" w:rsidP="00323C36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181B7B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南大谷</w:t>
                      </w:r>
                      <w:r w:rsidRPr="00181B7B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町内会　</w:t>
                      </w:r>
                      <w:r w:rsidR="004E3A1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様</w:t>
                      </w:r>
                    </w:p>
                    <w:p w14:paraId="064C0145" w14:textId="77777777" w:rsidR="00323C36" w:rsidRPr="00181B7B" w:rsidRDefault="00323C36" w:rsidP="00193B5A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81B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このたび、</w:t>
                      </w:r>
                      <w:r w:rsidRPr="00181B7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私は</w:t>
                      </w:r>
                      <w:r w:rsidRPr="00181B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南大谷</w:t>
                      </w:r>
                      <w:r w:rsidRPr="00181B7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町内会に入会します。</w:t>
                      </w:r>
                    </w:p>
                    <w:p w14:paraId="064C0146" w14:textId="1AA16C07" w:rsidR="00323C36" w:rsidRPr="00181B7B" w:rsidRDefault="003E03E5" w:rsidP="00323C36">
                      <w:pPr>
                        <w:jc w:val="righ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81B7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 w:rsidR="00A87325" w:rsidRPr="00181B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２０　</w:t>
                      </w:r>
                      <w:r w:rsidRPr="00181B7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323C36" w:rsidRPr="00181B7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年　　　月　　　日</w:t>
                      </w:r>
                    </w:p>
                    <w:p w14:paraId="064C0147" w14:textId="77777777" w:rsidR="00323C36" w:rsidRPr="00181B7B" w:rsidRDefault="00323C36" w:rsidP="00323C36">
                      <w:pPr>
                        <w:spacing w:line="360" w:lineRule="auto"/>
                        <w:ind w:firstLineChars="600" w:firstLine="1260"/>
                        <w:rPr>
                          <w:rFonts w:asciiTheme="minorEastAsia" w:hAnsiTheme="minorEastAsia"/>
                          <w:u w:val="single"/>
                        </w:rPr>
                      </w:pPr>
                      <w:r w:rsidRPr="00181B7B">
                        <w:rPr>
                          <w:rFonts w:asciiTheme="minorEastAsia" w:hAnsiTheme="minorEastAsia" w:hint="eastAsia"/>
                        </w:rPr>
                        <w:t>所属</w:t>
                      </w:r>
                      <w:r w:rsidRPr="00181B7B">
                        <w:rPr>
                          <w:rFonts w:asciiTheme="minorEastAsia" w:hAnsiTheme="minorEastAsia"/>
                        </w:rPr>
                        <w:t xml:space="preserve">　　</w:t>
                      </w:r>
                      <w:r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地区　　</w:t>
                      </w:r>
                      <w:r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/>
                          <w:u w:val="single"/>
                        </w:rPr>
                        <w:t>班</w:t>
                      </w:r>
                    </w:p>
                    <w:p w14:paraId="1E7DF7B5" w14:textId="28602C84" w:rsidR="007063DC" w:rsidRPr="00181B7B" w:rsidRDefault="00B53282" w:rsidP="007063DC">
                      <w:pPr>
                        <w:spacing w:line="360" w:lineRule="auto"/>
                        <w:ind w:firstLineChars="600" w:firstLine="1260"/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53282" w:rsidRPr="00B53282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フリガナ</w:t>
                            </w:r>
                          </w:rt>
                          <w:rubyBase>
                            <w:r w:rsidR="00B53282">
                              <w:rPr>
                                <w:rFonts w:asciiTheme="minorEastAsia" w:hAnsiTheme="minorEastAsia"/>
                              </w:rPr>
                              <w:t>名前</w:t>
                            </w:r>
                          </w:rubyBase>
                        </w:ruby>
                      </w:r>
                      <w:r w:rsidR="007063DC" w:rsidRPr="00181B7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7063DC" w:rsidRPr="00181B7B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="007063DC"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="007063DC"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　　　　　　　　　　</w:t>
                      </w:r>
                      <w:r w:rsidR="007063DC"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="007063DC"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64C0148" w14:textId="0B2F6EAD" w:rsidR="00323C36" w:rsidRPr="00181B7B" w:rsidRDefault="00323C36" w:rsidP="00323C36">
                      <w:pPr>
                        <w:spacing w:line="360" w:lineRule="auto"/>
                        <w:ind w:firstLineChars="600" w:firstLine="1260"/>
                        <w:rPr>
                          <w:rFonts w:asciiTheme="minorEastAsia" w:hAnsiTheme="minorEastAsia"/>
                          <w:u w:val="single"/>
                        </w:rPr>
                      </w:pPr>
                      <w:r w:rsidRPr="00181B7B">
                        <w:rPr>
                          <w:rFonts w:asciiTheme="minorEastAsia" w:hAnsiTheme="minorEastAsia" w:hint="eastAsia"/>
                        </w:rPr>
                        <w:t>住所</w:t>
                      </w:r>
                      <w:r w:rsidRPr="00181B7B">
                        <w:rPr>
                          <w:rFonts w:asciiTheme="minorEastAsia" w:hAnsiTheme="minorEastAsia"/>
                        </w:rPr>
                        <w:t xml:space="preserve">　　</w:t>
                      </w:r>
                      <w:r w:rsidR="006A6248" w:rsidRPr="00181B7B">
                        <w:rPr>
                          <w:rFonts w:asciiTheme="minorEastAsia" w:hAnsiTheme="minorEastAsia" w:hint="eastAsia"/>
                          <w:u w:val="single"/>
                        </w:rPr>
                        <w:t>町田市南大谷</w:t>
                      </w:r>
                      <w:r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　　　　</w:t>
                      </w:r>
                      <w:r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064C014A" w14:textId="0FB6DC17" w:rsidR="00323C36" w:rsidRPr="00181B7B" w:rsidRDefault="00323C36" w:rsidP="00323C36">
                      <w:pPr>
                        <w:spacing w:line="360" w:lineRule="auto"/>
                        <w:ind w:firstLineChars="600" w:firstLine="1260"/>
                        <w:rPr>
                          <w:rFonts w:asciiTheme="minorEastAsia" w:hAnsiTheme="minorEastAsia"/>
                          <w:u w:val="single"/>
                        </w:rPr>
                      </w:pPr>
                      <w:r w:rsidRPr="00181B7B">
                        <w:rPr>
                          <w:rFonts w:asciiTheme="minorEastAsia" w:hAnsiTheme="minorEastAsia" w:hint="eastAsia"/>
                        </w:rPr>
                        <w:t xml:space="preserve">電話　</w:t>
                      </w:r>
                      <w:r w:rsidRPr="00181B7B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　　　　　　　　　　　　　</w:t>
                      </w:r>
                      <w:r w:rsidR="00FA25F9"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554C4139" w14:textId="335D589B" w:rsidR="00FA25F9" w:rsidRPr="00181B7B" w:rsidRDefault="00FA25F9" w:rsidP="00FA25F9">
                      <w:pPr>
                        <w:spacing w:line="360" w:lineRule="auto"/>
                        <w:ind w:firstLineChars="600" w:firstLine="1260"/>
                        <w:rPr>
                          <w:rFonts w:asciiTheme="minorEastAsia" w:hAnsiTheme="minorEastAsia"/>
                        </w:rPr>
                      </w:pPr>
                      <w:r w:rsidRPr="00181B7B">
                        <w:rPr>
                          <w:rFonts w:asciiTheme="minorEastAsia" w:hAnsiTheme="minorEastAsia" w:hint="eastAsia"/>
                        </w:rPr>
                        <w:t xml:space="preserve">世帯人数　　</w:t>
                      </w:r>
                      <w:r w:rsidR="00583C5B" w:rsidRPr="00181B7B">
                        <w:rPr>
                          <w:rFonts w:asciiTheme="minorEastAsia" w:hAnsiTheme="minorEastAsia" w:hint="eastAsia"/>
                          <w:u w:val="single"/>
                        </w:rPr>
                        <w:t>男</w:t>
                      </w:r>
                      <w:r w:rsidR="004627C2"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　　女　　　</w:t>
                      </w:r>
                    </w:p>
                    <w:p w14:paraId="064C014B" w14:textId="77777777" w:rsidR="00323C36" w:rsidRPr="00181B7B" w:rsidRDefault="00323C36" w:rsidP="00323C36">
                      <w:pPr>
                        <w:spacing w:line="360" w:lineRule="auto"/>
                        <w:rPr>
                          <w:rFonts w:asciiTheme="minorEastAsia" w:hAnsiTheme="minorEastAsia"/>
                          <w:u w:val="single"/>
                        </w:rPr>
                      </w:pPr>
                    </w:p>
                    <w:p w14:paraId="064C014C" w14:textId="7C35F5E8" w:rsidR="00323C36" w:rsidRPr="00181B7B" w:rsidRDefault="00323C36" w:rsidP="00323C36">
                      <w:pPr>
                        <w:rPr>
                          <w:rFonts w:asciiTheme="minorEastAsia" w:hAnsiTheme="minorEastAsia"/>
                        </w:rPr>
                      </w:pPr>
                      <w:r w:rsidRPr="00181B7B">
                        <w:rPr>
                          <w:rFonts w:asciiTheme="minorEastAsia" w:hAnsiTheme="minorEastAsia" w:hint="eastAsia"/>
                        </w:rPr>
                        <w:t>(</w:t>
                      </w:r>
                      <w:r w:rsidRPr="00181B7B">
                        <w:rPr>
                          <w:rFonts w:asciiTheme="minorEastAsia" w:hAnsiTheme="minorEastAsia"/>
                        </w:rPr>
                        <w:t>注) ①</w:t>
                      </w:r>
                      <w:r w:rsidR="009007F8" w:rsidRPr="00181B7B">
                        <w:rPr>
                          <w:rFonts w:asciiTheme="minorEastAsia" w:hAnsiTheme="minorEastAsia" w:hint="eastAsia"/>
                        </w:rPr>
                        <w:t>記載された情報</w:t>
                      </w:r>
                      <w:r w:rsidRPr="00181B7B">
                        <w:rPr>
                          <w:rFonts w:asciiTheme="minorEastAsia" w:hAnsiTheme="minorEastAsia"/>
                        </w:rPr>
                        <w:t>は、町内会運営</w:t>
                      </w:r>
                      <w:r w:rsidR="009007F8" w:rsidRPr="00181B7B">
                        <w:rPr>
                          <w:rFonts w:asciiTheme="minorEastAsia" w:hAnsiTheme="minorEastAsia" w:hint="eastAsia"/>
                        </w:rPr>
                        <w:t>と</w:t>
                      </w:r>
                      <w:r w:rsidR="00406C3F" w:rsidRPr="00181B7B">
                        <w:rPr>
                          <w:rFonts w:asciiTheme="minorEastAsia" w:hAnsiTheme="minorEastAsia" w:hint="eastAsia"/>
                        </w:rPr>
                        <w:t>災害</w:t>
                      </w:r>
                      <w:r w:rsidR="009007F8" w:rsidRPr="00181B7B">
                        <w:rPr>
                          <w:rFonts w:asciiTheme="minorEastAsia" w:hAnsiTheme="minorEastAsia" w:hint="eastAsia"/>
                        </w:rPr>
                        <w:t>緊急時</w:t>
                      </w:r>
                      <w:r w:rsidRPr="00181B7B">
                        <w:rPr>
                          <w:rFonts w:asciiTheme="minorEastAsia" w:hAnsiTheme="minorEastAsia"/>
                        </w:rPr>
                        <w:t>のためにのみ使用させて</w:t>
                      </w:r>
                      <w:r w:rsidRPr="00181B7B">
                        <w:rPr>
                          <w:rFonts w:asciiTheme="minorEastAsia" w:hAnsiTheme="minorEastAsia" w:hint="eastAsia"/>
                        </w:rPr>
                        <w:t>頂きます</w:t>
                      </w:r>
                      <w:r w:rsidRPr="00181B7B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14:paraId="70AF227D" w14:textId="18993F18" w:rsidR="009B19AD" w:rsidRPr="00181B7B" w:rsidRDefault="00323C36" w:rsidP="00323C36">
                      <w:pPr>
                        <w:rPr>
                          <w:rFonts w:asciiTheme="minorEastAsia" w:hAnsiTheme="minorEastAsia"/>
                        </w:rPr>
                      </w:pPr>
                      <w:r w:rsidRPr="00181B7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="00181B7B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Pr="00181B7B">
                        <w:rPr>
                          <w:rFonts w:asciiTheme="minorEastAsia" w:hAnsiTheme="minorEastAsia"/>
                        </w:rPr>
                        <w:t>②</w:t>
                      </w:r>
                      <w:r w:rsidR="000E4356" w:rsidRPr="00181B7B">
                        <w:rPr>
                          <w:rFonts w:asciiTheme="minorEastAsia" w:hAnsiTheme="minorEastAsia" w:hint="eastAsia"/>
                        </w:rPr>
                        <w:t>年</w:t>
                      </w:r>
                      <w:r w:rsidR="00406C3F" w:rsidRPr="00181B7B">
                        <w:rPr>
                          <w:rFonts w:asciiTheme="minorEastAsia" w:hAnsiTheme="minorEastAsia" w:hint="eastAsia"/>
                        </w:rPr>
                        <w:t>会費</w:t>
                      </w:r>
                      <w:r w:rsidRPr="00181B7B">
                        <w:rPr>
                          <w:rFonts w:asciiTheme="minorEastAsia" w:hAnsiTheme="minorEastAsia"/>
                        </w:rPr>
                        <w:t>は</w:t>
                      </w:r>
                      <w:r w:rsidR="003E03E5" w:rsidRPr="00181B7B">
                        <w:rPr>
                          <w:rFonts w:asciiTheme="minorEastAsia" w:hAnsiTheme="minorEastAsia" w:hint="eastAsia"/>
                        </w:rPr>
                        <w:t>2</w:t>
                      </w:r>
                      <w:r w:rsidRPr="00181B7B">
                        <w:rPr>
                          <w:rFonts w:asciiTheme="minorEastAsia" w:hAnsiTheme="minorEastAsia" w:hint="eastAsia"/>
                        </w:rPr>
                        <w:t>,</w:t>
                      </w:r>
                      <w:r w:rsidR="003E03E5" w:rsidRPr="00181B7B">
                        <w:rPr>
                          <w:rFonts w:asciiTheme="minorEastAsia" w:hAnsiTheme="minorEastAsia" w:hint="eastAsia"/>
                        </w:rPr>
                        <w:t>0</w:t>
                      </w:r>
                      <w:r w:rsidRPr="00181B7B">
                        <w:rPr>
                          <w:rFonts w:asciiTheme="minorEastAsia" w:hAnsiTheme="minorEastAsia" w:hint="eastAsia"/>
                        </w:rPr>
                        <w:t>00円</w:t>
                      </w:r>
                      <w:r w:rsidRPr="00181B7B">
                        <w:rPr>
                          <w:rFonts w:asciiTheme="minorEastAsia" w:hAnsiTheme="minorEastAsia"/>
                        </w:rPr>
                        <w:t>です。但し、</w:t>
                      </w:r>
                      <w:r w:rsidR="009B19AD" w:rsidRPr="00181B7B">
                        <w:rPr>
                          <w:rFonts w:asciiTheme="minorEastAsia" w:hAnsiTheme="minorEastAsia" w:hint="eastAsia"/>
                        </w:rPr>
                        <w:t>年度</w:t>
                      </w:r>
                      <w:r w:rsidR="003E03E5" w:rsidRPr="00181B7B">
                        <w:rPr>
                          <w:rFonts w:asciiTheme="minorEastAsia" w:hAnsiTheme="minorEastAsia" w:hint="eastAsia"/>
                        </w:rPr>
                        <w:t>途中入会の場合</w:t>
                      </w:r>
                      <w:r w:rsidRPr="00181B7B">
                        <w:rPr>
                          <w:rFonts w:asciiTheme="minorEastAsia" w:hAnsiTheme="minorEastAsia" w:hint="eastAsia"/>
                        </w:rPr>
                        <w:t>4</w:t>
                      </w:r>
                      <w:r w:rsidRPr="00181B7B">
                        <w:rPr>
                          <w:rFonts w:asciiTheme="minorEastAsia" w:hAnsiTheme="minorEastAsia"/>
                        </w:rPr>
                        <w:t>月～7月</w:t>
                      </w:r>
                      <w:r w:rsidRPr="00181B7B">
                        <w:rPr>
                          <w:rFonts w:asciiTheme="minorEastAsia" w:hAnsiTheme="minorEastAsia" w:hint="eastAsia"/>
                        </w:rPr>
                        <w:t>の</w:t>
                      </w:r>
                      <w:r w:rsidRPr="00181B7B">
                        <w:rPr>
                          <w:rFonts w:asciiTheme="minorEastAsia" w:hAnsiTheme="minorEastAsia"/>
                        </w:rPr>
                        <w:t>入会</w:t>
                      </w:r>
                      <w:r w:rsidR="003E03E5" w:rsidRPr="00181B7B">
                        <w:rPr>
                          <w:rFonts w:asciiTheme="minorEastAsia" w:hAnsiTheme="minorEastAsia" w:hint="eastAsia"/>
                        </w:rPr>
                        <w:t>は2</w:t>
                      </w:r>
                      <w:r w:rsidRPr="00181B7B">
                        <w:rPr>
                          <w:rFonts w:asciiTheme="minorEastAsia" w:hAnsiTheme="minorEastAsia" w:hint="eastAsia"/>
                        </w:rPr>
                        <w:t>,</w:t>
                      </w:r>
                      <w:r w:rsidR="003E03E5" w:rsidRPr="00181B7B">
                        <w:rPr>
                          <w:rFonts w:asciiTheme="minorEastAsia" w:hAnsiTheme="minorEastAsia" w:hint="eastAsia"/>
                        </w:rPr>
                        <w:t>0</w:t>
                      </w:r>
                      <w:r w:rsidRPr="00181B7B">
                        <w:rPr>
                          <w:rFonts w:asciiTheme="minorEastAsia" w:hAnsiTheme="minorEastAsia"/>
                        </w:rPr>
                        <w:t>00</w:t>
                      </w:r>
                      <w:r w:rsidRPr="00181B7B">
                        <w:rPr>
                          <w:rFonts w:asciiTheme="minorEastAsia" w:hAnsiTheme="minorEastAsia" w:hint="eastAsia"/>
                        </w:rPr>
                        <w:t>円</w:t>
                      </w:r>
                      <w:r w:rsidRPr="00181B7B">
                        <w:rPr>
                          <w:rFonts w:asciiTheme="minorEastAsia" w:hAnsiTheme="minorEastAsia"/>
                        </w:rPr>
                        <w:t>、</w:t>
                      </w:r>
                    </w:p>
                    <w:p w14:paraId="064C014F" w14:textId="0D36F8A4" w:rsidR="00323C36" w:rsidRDefault="00323C36" w:rsidP="00CA65C7">
                      <w:pPr>
                        <w:ind w:firstLineChars="350" w:firstLine="735"/>
                        <w:rPr>
                          <w:rFonts w:asciiTheme="minorEastAsia" w:hAnsiTheme="minorEastAsia"/>
                        </w:rPr>
                      </w:pPr>
                      <w:r w:rsidRPr="00181B7B">
                        <w:rPr>
                          <w:rFonts w:asciiTheme="minorEastAsia" w:hAnsiTheme="minorEastAsia"/>
                        </w:rPr>
                        <w:t>8月～11月の入会は1</w:t>
                      </w:r>
                      <w:r w:rsidRPr="00181B7B">
                        <w:rPr>
                          <w:rFonts w:asciiTheme="minorEastAsia" w:hAnsiTheme="minorEastAsia" w:hint="eastAsia"/>
                        </w:rPr>
                        <w:t>,</w:t>
                      </w:r>
                      <w:r w:rsidRPr="00181B7B">
                        <w:rPr>
                          <w:rFonts w:asciiTheme="minorEastAsia" w:hAnsiTheme="minorEastAsia"/>
                        </w:rPr>
                        <w:t>000</w:t>
                      </w:r>
                      <w:r w:rsidRPr="00181B7B">
                        <w:rPr>
                          <w:rFonts w:asciiTheme="minorEastAsia" w:hAnsiTheme="minorEastAsia" w:hint="eastAsia"/>
                        </w:rPr>
                        <w:t>円</w:t>
                      </w:r>
                      <w:r w:rsidRPr="00181B7B">
                        <w:rPr>
                          <w:rFonts w:asciiTheme="minorEastAsia" w:hAnsiTheme="minorEastAsia"/>
                        </w:rPr>
                        <w:t>、12月～3月の入会は500円とします。</w:t>
                      </w:r>
                    </w:p>
                    <w:p w14:paraId="064C0150" w14:textId="447FE362" w:rsidR="00323C36" w:rsidRPr="00181B7B" w:rsidRDefault="00323C36" w:rsidP="005300BD">
                      <w:pPr>
                        <w:ind w:firstLineChars="250" w:firstLine="525"/>
                        <w:rPr>
                          <w:rFonts w:asciiTheme="minorEastAsia" w:hAnsiTheme="minorEastAsia"/>
                        </w:rPr>
                      </w:pPr>
                      <w:r w:rsidRPr="00181B7B">
                        <w:rPr>
                          <w:rFonts w:asciiTheme="minorEastAsia" w:hAnsiTheme="minorEastAsia" w:hint="eastAsia"/>
                        </w:rPr>
                        <w:t>③</w:t>
                      </w:r>
                      <w:r w:rsidR="00943DF2" w:rsidRPr="00181B7B">
                        <w:rPr>
                          <w:rFonts w:asciiTheme="minorEastAsia" w:hAnsiTheme="minorEastAsia" w:hint="eastAsia"/>
                        </w:rPr>
                        <w:t>退</w:t>
                      </w:r>
                      <w:r w:rsidRPr="00181B7B">
                        <w:rPr>
                          <w:rFonts w:asciiTheme="minorEastAsia" w:hAnsiTheme="minorEastAsia"/>
                        </w:rPr>
                        <w:t>会時の返金はありません。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C00EE" w14:textId="77777777" w:rsidR="00323C36" w:rsidRDefault="00323C36"/>
    <w:p w14:paraId="064C00EF" w14:textId="77777777" w:rsidR="00323C36" w:rsidRDefault="00323C36"/>
    <w:p w14:paraId="064C00F0" w14:textId="77777777" w:rsidR="00323C36" w:rsidRDefault="00323C36"/>
    <w:p w14:paraId="064C00F1" w14:textId="77777777" w:rsidR="00323C36" w:rsidRDefault="00323C36"/>
    <w:p w14:paraId="064C00F2" w14:textId="77777777" w:rsidR="00323C36" w:rsidRDefault="00323C36"/>
    <w:p w14:paraId="064C00F3" w14:textId="77777777" w:rsidR="00323C36" w:rsidRDefault="00323C36"/>
    <w:p w14:paraId="064C00F4" w14:textId="77777777" w:rsidR="00323C36" w:rsidRDefault="00323C36"/>
    <w:p w14:paraId="064C00F5" w14:textId="77777777" w:rsidR="00323C36" w:rsidRDefault="00323C36"/>
    <w:p w14:paraId="064C00F6" w14:textId="77777777" w:rsidR="00323C36" w:rsidRDefault="00323C36"/>
    <w:p w14:paraId="064C00F7" w14:textId="77777777" w:rsidR="00323C36" w:rsidRDefault="00323C36"/>
    <w:p w14:paraId="064C00F8" w14:textId="77777777" w:rsidR="00323C36" w:rsidRDefault="00323C36"/>
    <w:p w14:paraId="064C00F9" w14:textId="77777777" w:rsidR="00323C36" w:rsidRDefault="00323C36"/>
    <w:p w14:paraId="064C00FA" w14:textId="77777777" w:rsidR="00323C36" w:rsidRDefault="00323C36"/>
    <w:p w14:paraId="064C00FB" w14:textId="77777777" w:rsidR="00323C36" w:rsidRDefault="00323C36"/>
    <w:p w14:paraId="064C00FC" w14:textId="77777777" w:rsidR="00323C36" w:rsidRDefault="00323C36"/>
    <w:p w14:paraId="064C00FD" w14:textId="77777777" w:rsidR="00323C36" w:rsidRDefault="00323C36"/>
    <w:p w14:paraId="064C00FE" w14:textId="01BF58A2" w:rsidR="00323C36" w:rsidRDefault="00323C36"/>
    <w:p w14:paraId="064C00FF" w14:textId="6C1F0593" w:rsidR="00323C36" w:rsidRDefault="00323C36"/>
    <w:sectPr w:rsidR="00323C36" w:rsidSect="00692001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A904B" w14:textId="77777777" w:rsidR="00696527" w:rsidRDefault="00696527" w:rsidP="007307F5">
      <w:r>
        <w:separator/>
      </w:r>
    </w:p>
  </w:endnote>
  <w:endnote w:type="continuationSeparator" w:id="0">
    <w:p w14:paraId="3AD7D133" w14:textId="77777777" w:rsidR="00696527" w:rsidRDefault="00696527" w:rsidP="0073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7EB76" w14:textId="77777777" w:rsidR="00696527" w:rsidRDefault="00696527" w:rsidP="007307F5">
      <w:r>
        <w:separator/>
      </w:r>
    </w:p>
  </w:footnote>
  <w:footnote w:type="continuationSeparator" w:id="0">
    <w:p w14:paraId="13E86FAF" w14:textId="77777777" w:rsidR="00696527" w:rsidRDefault="00696527" w:rsidP="0073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C"/>
    <w:rsid w:val="0004484B"/>
    <w:rsid w:val="0004597A"/>
    <w:rsid w:val="000723F4"/>
    <w:rsid w:val="000E4356"/>
    <w:rsid w:val="00181B7B"/>
    <w:rsid w:val="00193B5A"/>
    <w:rsid w:val="001D322C"/>
    <w:rsid w:val="00224E85"/>
    <w:rsid w:val="00230309"/>
    <w:rsid w:val="002A4DD4"/>
    <w:rsid w:val="002B4EB6"/>
    <w:rsid w:val="00323C36"/>
    <w:rsid w:val="00392F1C"/>
    <w:rsid w:val="003E03E5"/>
    <w:rsid w:val="00406C3F"/>
    <w:rsid w:val="00444ECF"/>
    <w:rsid w:val="00452F16"/>
    <w:rsid w:val="00456092"/>
    <w:rsid w:val="004627C2"/>
    <w:rsid w:val="004E3A18"/>
    <w:rsid w:val="005300BD"/>
    <w:rsid w:val="00583C5B"/>
    <w:rsid w:val="00647DA1"/>
    <w:rsid w:val="00690352"/>
    <w:rsid w:val="00692001"/>
    <w:rsid w:val="00696527"/>
    <w:rsid w:val="006A6248"/>
    <w:rsid w:val="007063DC"/>
    <w:rsid w:val="007307F5"/>
    <w:rsid w:val="007D7CE8"/>
    <w:rsid w:val="00807270"/>
    <w:rsid w:val="00892688"/>
    <w:rsid w:val="009007F8"/>
    <w:rsid w:val="00943DF2"/>
    <w:rsid w:val="00985166"/>
    <w:rsid w:val="009B19AD"/>
    <w:rsid w:val="00A2403D"/>
    <w:rsid w:val="00A57C8F"/>
    <w:rsid w:val="00A87325"/>
    <w:rsid w:val="00B2594F"/>
    <w:rsid w:val="00B4089D"/>
    <w:rsid w:val="00B53282"/>
    <w:rsid w:val="00B53D8C"/>
    <w:rsid w:val="00C17632"/>
    <w:rsid w:val="00CA65C7"/>
    <w:rsid w:val="00D86965"/>
    <w:rsid w:val="00ED690C"/>
    <w:rsid w:val="00F725C0"/>
    <w:rsid w:val="00FA25F9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C00ED"/>
  <w15:docId w15:val="{8F76994B-DB2A-44AB-9095-327E5091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E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07F5"/>
  </w:style>
  <w:style w:type="paragraph" w:styleId="a7">
    <w:name w:val="footer"/>
    <w:basedOn w:val="a"/>
    <w:link w:val="a8"/>
    <w:uiPriority w:val="99"/>
    <w:unhideWhenUsed/>
    <w:rsid w:val="00730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Y</dc:creator>
  <cp:lastModifiedBy>竹川 和良</cp:lastModifiedBy>
  <cp:revision>2</cp:revision>
  <cp:lastPrinted>2020-09-16T04:17:00Z</cp:lastPrinted>
  <dcterms:created xsi:type="dcterms:W3CDTF">2020-10-09T00:40:00Z</dcterms:created>
  <dcterms:modified xsi:type="dcterms:W3CDTF">2020-10-09T00:40:00Z</dcterms:modified>
</cp:coreProperties>
</file>